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547E0" w14:textId="52BC34D8" w:rsidR="000F24CE" w:rsidRDefault="000F24CE" w:rsidP="00C47FCC">
      <w:pPr>
        <w:jc w:val="both"/>
      </w:pPr>
      <w:r>
        <w:tab/>
        <w:t xml:space="preserve">Ко </w:t>
      </w:r>
      <w:r w:rsidR="00C47FCC">
        <w:t>Д</w:t>
      </w:r>
      <w:r>
        <w:t xml:space="preserve">ню России в СОГМА: возложение цветов к памятнику погибшим медикам </w:t>
      </w:r>
    </w:p>
    <w:p w14:paraId="558545CF" w14:textId="2A974BC5" w:rsidR="000F24CE" w:rsidRDefault="000F24CE" w:rsidP="00C47FCC">
      <w:pPr>
        <w:jc w:val="both"/>
      </w:pPr>
      <w:r>
        <w:t>В</w:t>
      </w:r>
      <w:r>
        <w:t xml:space="preserve"> преддверии важнейшего государственного праздника нашей страны - Дня России, символизирующего неразрывную связь времен в российской истории и способность народа к единению перед лицом любых вызовов, в СОГМА состоялось торжественное возложение цветов к мемориалу павшим в Великой Отечественной войне медикам.</w:t>
      </w:r>
    </w:p>
    <w:p w14:paraId="3AF953C9" w14:textId="011CC7C6" w:rsidR="005A4AB1" w:rsidRDefault="000F24CE" w:rsidP="00C47FCC">
      <w:pPr>
        <w:jc w:val="both"/>
      </w:pPr>
      <w:r>
        <w:t>Представители руководства академии, преподаватели и студенты возложили на постамент алые гвоздики как дань памяти и уважения к подвигу людей, самоотверженно выполнявших на полях сражений свой человеческий и профессиональный долг во имя будущего нашей страны.</w:t>
      </w:r>
    </w:p>
    <w:sectPr w:rsidR="005A4A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AB1"/>
    <w:rsid w:val="000F24CE"/>
    <w:rsid w:val="005A4AB1"/>
    <w:rsid w:val="00C47FCC"/>
    <w:rsid w:val="00C64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8B831"/>
  <w15:chartTrackingRefBased/>
  <w15:docId w15:val="{4B082D13-E1ED-4A8C-B916-8CD235023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A4A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4A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4AB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4A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4AB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4A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4A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4A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4A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4A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A4A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A4A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A4AB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A4AB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A4AB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A4AB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A4AB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A4AB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A4A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A4A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A4A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A4A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A4A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A4AB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A4AB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A4AB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A4A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A4AB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A4AB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545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2026-06-11T07:13:00Z</dcterms:created>
  <dcterms:modified xsi:type="dcterms:W3CDTF">2026-06-11T07:13:00Z</dcterms:modified>
</cp:coreProperties>
</file>